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16A" w:rsidRDefault="004B2489" w:rsidP="0085216A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результатах приема воспитанников</w:t>
      </w:r>
      <w:bookmarkStart w:id="0" w:name="_GoBack"/>
      <w:bookmarkEnd w:id="0"/>
    </w:p>
    <w:p w:rsidR="00E47B6B" w:rsidRDefault="008A37F9" w:rsidP="0085216A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7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МБДОУ </w:t>
      </w:r>
      <w:proofErr w:type="spellStart"/>
      <w:r w:rsidRPr="008A37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Акбашский</w:t>
      </w:r>
      <w:proofErr w:type="spellEnd"/>
      <w:r w:rsidRPr="008A37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«</w:t>
      </w:r>
      <w:proofErr w:type="spellStart"/>
      <w:r w:rsidRPr="008A37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Карлыгач</w:t>
      </w:r>
      <w:proofErr w:type="spellEnd"/>
      <w:r w:rsidRPr="008A37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85216A" w:rsidRDefault="0085216A" w:rsidP="0085216A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44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2392"/>
        <w:gridCol w:w="2394"/>
        <w:gridCol w:w="2268"/>
        <w:gridCol w:w="2393"/>
      </w:tblGrid>
      <w:tr w:rsidR="00E47B6B" w:rsidRPr="00E47B6B" w:rsidTr="0085216A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B6B" w:rsidRPr="0085216A" w:rsidRDefault="0085216A" w:rsidP="0085216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21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="00E47B6B" w:rsidRPr="008521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ата</w:t>
            </w:r>
          </w:p>
        </w:tc>
        <w:tc>
          <w:tcPr>
            <w:tcW w:w="2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216A" w:rsidRDefault="00E47B6B" w:rsidP="0085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21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Реквизиты </w:t>
            </w:r>
          </w:p>
          <w:p w:rsidR="00E47B6B" w:rsidRDefault="0085216A" w:rsidP="0085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r w:rsidR="00E47B6B" w:rsidRPr="008521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риказа</w:t>
            </w:r>
          </w:p>
          <w:p w:rsidR="0085216A" w:rsidRPr="0085216A" w:rsidRDefault="0085216A" w:rsidP="0085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B6B" w:rsidRPr="0085216A" w:rsidRDefault="00E47B6B" w:rsidP="0085216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21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B6B" w:rsidRPr="0085216A" w:rsidRDefault="00E47B6B" w:rsidP="0085216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21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Количество детей </w:t>
            </w:r>
          </w:p>
        </w:tc>
      </w:tr>
      <w:tr w:rsidR="00E47B6B" w:rsidRPr="00E47B6B" w:rsidTr="0085216A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B6B" w:rsidRPr="00E47B6B" w:rsidRDefault="0085216A" w:rsidP="0085216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03.10.2022 </w:t>
            </w:r>
            <w:r w:rsidR="00003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B6B" w:rsidRPr="00E47B6B" w:rsidRDefault="0085216A" w:rsidP="0085216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3 от 03.10.2022 </w:t>
            </w:r>
            <w:r w:rsidR="00003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B6B" w:rsidRPr="00E47B6B" w:rsidRDefault="0085216A" w:rsidP="0085216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разновозрастная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5216A" w:rsidRPr="00E47B6B" w:rsidRDefault="0085216A" w:rsidP="00852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7735D6" w:rsidRDefault="007735D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37F9" w:rsidRDefault="008A37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37F9" w:rsidRDefault="008A37F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37F9" w:rsidRDefault="008A37F9"/>
    <w:sectPr w:rsidR="008A3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6FF"/>
    <w:rsid w:val="00003C9F"/>
    <w:rsid w:val="004B2489"/>
    <w:rsid w:val="007735D6"/>
    <w:rsid w:val="0085216A"/>
    <w:rsid w:val="008A37F9"/>
    <w:rsid w:val="008C0BA1"/>
    <w:rsid w:val="009E76FF"/>
    <w:rsid w:val="00C57731"/>
    <w:rsid w:val="00D35564"/>
    <w:rsid w:val="00D411B4"/>
    <w:rsid w:val="00E4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9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1820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35879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024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ICL</dc:creator>
  <cp:lastModifiedBy>ICL</cp:lastModifiedBy>
  <cp:revision>9</cp:revision>
  <cp:lastPrinted>2022-12-30T06:33:00Z</cp:lastPrinted>
  <dcterms:created xsi:type="dcterms:W3CDTF">2020-04-02T17:27:00Z</dcterms:created>
  <dcterms:modified xsi:type="dcterms:W3CDTF">2023-01-27T09:31:00Z</dcterms:modified>
</cp:coreProperties>
</file>